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9400" w14:textId="77777777" w:rsidR="003F6A96" w:rsidRPr="006F0BFF" w:rsidRDefault="003F6A96" w:rsidP="003F6A96">
      <w:pPr>
        <w:tabs>
          <w:tab w:val="right" w:pos="1440"/>
          <w:tab w:val="left" w:pos="2520"/>
        </w:tabs>
        <w:jc w:val="center"/>
        <w:rPr>
          <w:b/>
          <w:sz w:val="28"/>
          <w:szCs w:val="28"/>
        </w:rPr>
      </w:pPr>
      <w:bookmarkStart w:id="0" w:name="_Hlk192769066"/>
      <w:bookmarkEnd w:id="0"/>
      <w:r w:rsidRPr="006F0BFF">
        <w:rPr>
          <w:b/>
          <w:sz w:val="28"/>
          <w:szCs w:val="28"/>
        </w:rPr>
        <w:t>PENNINGTON SWCD BOARD MEETING</w:t>
      </w:r>
    </w:p>
    <w:p w14:paraId="66ABBF30" w14:textId="3B4BBB82" w:rsidR="00D76FD7" w:rsidRPr="006F0BFF" w:rsidRDefault="00D6523F" w:rsidP="00D76FD7">
      <w:pPr>
        <w:tabs>
          <w:tab w:val="right" w:pos="1440"/>
          <w:tab w:val="left" w:pos="2520"/>
        </w:tabs>
        <w:jc w:val="center"/>
        <w:rPr>
          <w:b/>
          <w:sz w:val="28"/>
          <w:szCs w:val="28"/>
        </w:rPr>
      </w:pPr>
      <w:r w:rsidRPr="006F0BFF">
        <w:rPr>
          <w:b/>
          <w:sz w:val="28"/>
          <w:szCs w:val="28"/>
        </w:rPr>
        <w:t>USDA/SWCD C</w:t>
      </w:r>
      <w:r w:rsidR="00F960E8">
        <w:rPr>
          <w:b/>
          <w:sz w:val="28"/>
          <w:szCs w:val="28"/>
        </w:rPr>
        <w:t>ONFERENCE ROOM</w:t>
      </w:r>
    </w:p>
    <w:p w14:paraId="5E73AF72" w14:textId="5C2CA104" w:rsidR="003F6A96" w:rsidRPr="006F0BFF" w:rsidRDefault="00F00F07" w:rsidP="003F6A96">
      <w:pPr>
        <w:tabs>
          <w:tab w:val="right" w:pos="1440"/>
          <w:tab w:val="left" w:pos="2520"/>
        </w:tabs>
        <w:jc w:val="center"/>
        <w:rPr>
          <w:b/>
          <w:sz w:val="28"/>
          <w:szCs w:val="28"/>
        </w:rPr>
      </w:pPr>
      <w:r w:rsidRPr="006F0BFF">
        <w:rPr>
          <w:b/>
          <w:sz w:val="28"/>
          <w:szCs w:val="28"/>
        </w:rPr>
        <w:t>THURS</w:t>
      </w:r>
      <w:r w:rsidR="009E2D32" w:rsidRPr="006F0BFF">
        <w:rPr>
          <w:b/>
          <w:sz w:val="28"/>
          <w:szCs w:val="28"/>
        </w:rPr>
        <w:t>DAY</w:t>
      </w:r>
      <w:r w:rsidR="007D1A05" w:rsidRPr="006F0BFF">
        <w:rPr>
          <w:b/>
          <w:sz w:val="28"/>
          <w:szCs w:val="28"/>
        </w:rPr>
        <w:t xml:space="preserve">, MARCH </w:t>
      </w:r>
      <w:r w:rsidR="00003BF1">
        <w:rPr>
          <w:b/>
          <w:sz w:val="28"/>
          <w:szCs w:val="28"/>
        </w:rPr>
        <w:t>2</w:t>
      </w:r>
      <w:r w:rsidR="00A11B00">
        <w:rPr>
          <w:b/>
          <w:sz w:val="28"/>
          <w:szCs w:val="28"/>
        </w:rPr>
        <w:t>0</w:t>
      </w:r>
      <w:r w:rsidR="007D1A05" w:rsidRPr="006F0BFF">
        <w:rPr>
          <w:b/>
          <w:sz w:val="28"/>
          <w:szCs w:val="28"/>
        </w:rPr>
        <w:t>, 20</w:t>
      </w:r>
      <w:r w:rsidR="009E2D32" w:rsidRPr="006F0BFF">
        <w:rPr>
          <w:b/>
          <w:sz w:val="28"/>
          <w:szCs w:val="28"/>
        </w:rPr>
        <w:t>2</w:t>
      </w:r>
      <w:r w:rsidR="00A11B00">
        <w:rPr>
          <w:b/>
          <w:sz w:val="28"/>
          <w:szCs w:val="28"/>
        </w:rPr>
        <w:t>5</w:t>
      </w:r>
    </w:p>
    <w:p w14:paraId="171E948A" w14:textId="0D466175" w:rsidR="003F6A96" w:rsidRPr="006F0BFF" w:rsidRDefault="00A11B00" w:rsidP="003F6A96">
      <w:pPr>
        <w:tabs>
          <w:tab w:val="right" w:pos="1440"/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A68F4">
        <w:rPr>
          <w:b/>
          <w:sz w:val="28"/>
          <w:szCs w:val="28"/>
        </w:rPr>
        <w:t>:00</w:t>
      </w:r>
      <w:r w:rsidR="003F6A96" w:rsidRPr="006F0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3F6A96" w:rsidRPr="006F0BFF">
        <w:rPr>
          <w:b/>
          <w:sz w:val="28"/>
          <w:szCs w:val="28"/>
        </w:rPr>
        <w:t>.M.</w:t>
      </w:r>
    </w:p>
    <w:p w14:paraId="0B3529BC" w14:textId="14A99987" w:rsidR="003F6A96" w:rsidRPr="006F0BFF" w:rsidRDefault="003F6A96" w:rsidP="003F6A96">
      <w:pPr>
        <w:tabs>
          <w:tab w:val="right" w:pos="1440"/>
          <w:tab w:val="left" w:pos="2520"/>
        </w:tabs>
        <w:jc w:val="center"/>
        <w:rPr>
          <w:b/>
          <w:sz w:val="28"/>
          <w:szCs w:val="28"/>
        </w:rPr>
      </w:pPr>
    </w:p>
    <w:p w14:paraId="118EBC3C" w14:textId="77777777" w:rsidR="003F6A96" w:rsidRPr="006F0BFF" w:rsidRDefault="003F6A96" w:rsidP="0075129B">
      <w:pPr>
        <w:tabs>
          <w:tab w:val="right" w:pos="1440"/>
          <w:tab w:val="left" w:pos="2520"/>
        </w:tabs>
        <w:jc w:val="center"/>
        <w:rPr>
          <w:b/>
          <w:color w:val="FFFFFF"/>
          <w:u w:val="single"/>
        </w:rPr>
      </w:pPr>
      <w:r w:rsidRPr="006F0BFF">
        <w:rPr>
          <w:b/>
          <w:u w:val="single"/>
        </w:rPr>
        <w:t>AGENDA</w:t>
      </w:r>
    </w:p>
    <w:p w14:paraId="2BD80059" w14:textId="77777777" w:rsidR="003F6A96" w:rsidRPr="006F0BFF" w:rsidRDefault="003F6A96" w:rsidP="009F5DC6">
      <w:pPr>
        <w:tabs>
          <w:tab w:val="right" w:pos="1440"/>
          <w:tab w:val="left" w:pos="2520"/>
        </w:tabs>
        <w:rPr>
          <w:b/>
        </w:rPr>
      </w:pPr>
    </w:p>
    <w:p w14:paraId="189212CD" w14:textId="43B1D9AE" w:rsidR="003F6A96" w:rsidRPr="006F0BFF" w:rsidRDefault="003F6A96" w:rsidP="009F5DC6">
      <w:pPr>
        <w:tabs>
          <w:tab w:val="right" w:pos="1440"/>
          <w:tab w:val="left" w:pos="2520"/>
        </w:tabs>
        <w:spacing w:after="40"/>
        <w:rPr>
          <w:b/>
        </w:rPr>
      </w:pPr>
      <w:r w:rsidRPr="009754CA">
        <w:rPr>
          <w:b/>
          <w:sz w:val="28"/>
          <w:szCs w:val="28"/>
        </w:rPr>
        <w:tab/>
      </w:r>
      <w:r w:rsidR="009C6251">
        <w:rPr>
          <w:b/>
        </w:rPr>
        <w:t>9</w:t>
      </w:r>
      <w:r w:rsidRPr="006F0BFF">
        <w:rPr>
          <w:b/>
        </w:rPr>
        <w:t>:</w:t>
      </w:r>
      <w:r w:rsidR="004A68F4">
        <w:rPr>
          <w:b/>
        </w:rPr>
        <w:t>0</w:t>
      </w:r>
      <w:r w:rsidR="00B51073" w:rsidRPr="006F0BFF">
        <w:rPr>
          <w:b/>
        </w:rPr>
        <w:t>0</w:t>
      </w:r>
      <w:r w:rsidRPr="006F0BFF">
        <w:rPr>
          <w:b/>
        </w:rPr>
        <w:tab/>
        <w:t>Call to Order</w:t>
      </w:r>
    </w:p>
    <w:p w14:paraId="36E80C5A" w14:textId="77777777" w:rsidR="003F6A96" w:rsidRPr="006F0BFF" w:rsidRDefault="003F6A96" w:rsidP="009F5DC6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  <w:t>Approve Agenda</w:t>
      </w:r>
    </w:p>
    <w:p w14:paraId="16458DFA" w14:textId="4614745A" w:rsidR="00BD29D9" w:rsidRPr="006F0BFF" w:rsidRDefault="003F6A96" w:rsidP="009F5DC6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="00BD29D9" w:rsidRPr="006F0BFF">
        <w:rPr>
          <w:b/>
        </w:rPr>
        <w:tab/>
        <w:t>Minutes</w:t>
      </w:r>
    </w:p>
    <w:p w14:paraId="05646A6B" w14:textId="77777777" w:rsidR="00C66388" w:rsidRPr="006F0BFF" w:rsidRDefault="00BD29D9" w:rsidP="009F5DC6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</w:r>
      <w:r w:rsidR="003F6A96" w:rsidRPr="006F0BFF">
        <w:rPr>
          <w:b/>
        </w:rPr>
        <w:t>Financial:</w:t>
      </w:r>
    </w:p>
    <w:p w14:paraId="2CCAEB29" w14:textId="754AED5E" w:rsidR="003F6A96" w:rsidRPr="006F0BFF" w:rsidRDefault="00606374" w:rsidP="00430DE5">
      <w:pPr>
        <w:numPr>
          <w:ilvl w:val="0"/>
          <w:numId w:val="1"/>
        </w:numPr>
        <w:tabs>
          <w:tab w:val="right" w:pos="1440"/>
          <w:tab w:val="left" w:pos="2520"/>
        </w:tabs>
        <w:rPr>
          <w:b/>
        </w:rPr>
      </w:pPr>
      <w:r w:rsidRPr="006F0BFF">
        <w:rPr>
          <w:b/>
        </w:rPr>
        <w:t>February</w:t>
      </w:r>
      <w:r w:rsidR="003F6A96" w:rsidRPr="006F0BFF">
        <w:rPr>
          <w:b/>
        </w:rPr>
        <w:t xml:space="preserve"> Report</w:t>
      </w:r>
    </w:p>
    <w:p w14:paraId="7FAC4F58" w14:textId="55196A6B" w:rsidR="00C6016F" w:rsidRDefault="003F6A96" w:rsidP="007D1A05">
      <w:pPr>
        <w:numPr>
          <w:ilvl w:val="0"/>
          <w:numId w:val="1"/>
        </w:numPr>
        <w:tabs>
          <w:tab w:val="right" w:pos="1440"/>
          <w:tab w:val="left" w:pos="2520"/>
        </w:tabs>
        <w:rPr>
          <w:b/>
        </w:rPr>
      </w:pPr>
      <w:r w:rsidRPr="006F0BFF">
        <w:rPr>
          <w:b/>
        </w:rPr>
        <w:t>Approve Bills</w:t>
      </w:r>
    </w:p>
    <w:p w14:paraId="16838916" w14:textId="65FDEEFC" w:rsidR="00EE52FD" w:rsidRPr="006F0BFF" w:rsidRDefault="00EE52FD" w:rsidP="00BB4887">
      <w:pPr>
        <w:tabs>
          <w:tab w:val="right" w:pos="1440"/>
          <w:tab w:val="left" w:pos="2520"/>
        </w:tabs>
        <w:rPr>
          <w:b/>
        </w:rPr>
      </w:pPr>
    </w:p>
    <w:p w14:paraId="4DF30FA9" w14:textId="1CBA588F" w:rsidR="0012509C" w:rsidRPr="006F0BFF" w:rsidRDefault="0012509C" w:rsidP="007D1A05">
      <w:pPr>
        <w:tabs>
          <w:tab w:val="right" w:pos="1440"/>
          <w:tab w:val="left" w:pos="2520"/>
        </w:tabs>
        <w:rPr>
          <w:b/>
        </w:rPr>
      </w:pPr>
      <w:r w:rsidRPr="006F0BFF">
        <w:rPr>
          <w:b/>
        </w:rPr>
        <w:tab/>
      </w:r>
      <w:r w:rsidR="009C6251">
        <w:rPr>
          <w:b/>
        </w:rPr>
        <w:t>9</w:t>
      </w:r>
      <w:r w:rsidR="00B51073" w:rsidRPr="006F0BFF">
        <w:rPr>
          <w:b/>
        </w:rPr>
        <w:t>:</w:t>
      </w:r>
      <w:r w:rsidR="004A68F4">
        <w:rPr>
          <w:b/>
        </w:rPr>
        <w:t>3</w:t>
      </w:r>
      <w:r w:rsidR="00B51073" w:rsidRPr="006F0BFF">
        <w:rPr>
          <w:b/>
        </w:rPr>
        <w:t>0</w:t>
      </w:r>
      <w:r w:rsidRPr="006F0BFF">
        <w:rPr>
          <w:b/>
        </w:rPr>
        <w:tab/>
        <w:t xml:space="preserve">Annual Plan </w:t>
      </w:r>
    </w:p>
    <w:p w14:paraId="51F2D0C4" w14:textId="318D1557" w:rsidR="0012509C" w:rsidRPr="006F0BFF" w:rsidRDefault="006F0BFF" w:rsidP="006F0BFF">
      <w:pPr>
        <w:tabs>
          <w:tab w:val="right" w:pos="1440"/>
          <w:tab w:val="left" w:pos="2520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12509C" w:rsidRPr="006F0BFF">
        <w:rPr>
          <w:b/>
        </w:rPr>
        <w:t xml:space="preserve">Revised Budget </w:t>
      </w:r>
    </w:p>
    <w:p w14:paraId="7B213D3B" w14:textId="77777777" w:rsidR="0012509C" w:rsidRPr="006F0BFF" w:rsidRDefault="0012509C" w:rsidP="007D1A05">
      <w:pPr>
        <w:tabs>
          <w:tab w:val="right" w:pos="1440"/>
          <w:tab w:val="left" w:pos="2520"/>
        </w:tabs>
        <w:rPr>
          <w:b/>
        </w:rPr>
      </w:pPr>
    </w:p>
    <w:p w14:paraId="51FE988E" w14:textId="00831A18" w:rsidR="00BB4887" w:rsidRDefault="006B4D0A" w:rsidP="006F0BFF">
      <w:pPr>
        <w:tabs>
          <w:tab w:val="right" w:pos="1440"/>
          <w:tab w:val="left" w:pos="2520"/>
        </w:tabs>
        <w:contextualSpacing/>
        <w:rPr>
          <w:b/>
        </w:rPr>
      </w:pPr>
      <w:r w:rsidRPr="006F0BFF">
        <w:rPr>
          <w:b/>
        </w:rPr>
        <w:tab/>
      </w:r>
      <w:r w:rsidR="009C6251">
        <w:rPr>
          <w:b/>
        </w:rPr>
        <w:t>10</w:t>
      </w:r>
      <w:r w:rsidR="00B51073" w:rsidRPr="006F0BFF">
        <w:rPr>
          <w:b/>
        </w:rPr>
        <w:t>:</w:t>
      </w:r>
      <w:r w:rsidR="009C6251">
        <w:rPr>
          <w:b/>
        </w:rPr>
        <w:t>00</w:t>
      </w:r>
      <w:r w:rsidRPr="006F0BFF">
        <w:rPr>
          <w:b/>
        </w:rPr>
        <w:tab/>
      </w:r>
      <w:r w:rsidR="00A11B00">
        <w:rPr>
          <w:b/>
        </w:rPr>
        <w:t>Conservation</w:t>
      </w:r>
      <w:r w:rsidR="004A68F4">
        <w:rPr>
          <w:b/>
        </w:rPr>
        <w:t xml:space="preserve"> Contract</w:t>
      </w:r>
      <w:r w:rsidR="00A11B00">
        <w:rPr>
          <w:b/>
        </w:rPr>
        <w:t>s</w:t>
      </w:r>
    </w:p>
    <w:p w14:paraId="7B801690" w14:textId="0148599C" w:rsidR="00BB4887" w:rsidRDefault="00A11B00" w:rsidP="00C95E2F">
      <w:pPr>
        <w:pStyle w:val="ListParagraph"/>
        <w:numPr>
          <w:ilvl w:val="0"/>
          <w:numId w:val="11"/>
        </w:numPr>
        <w:tabs>
          <w:tab w:val="right" w:pos="1440"/>
          <w:tab w:val="left" w:pos="2520"/>
        </w:tabs>
        <w:rPr>
          <w:b/>
        </w:rPr>
      </w:pPr>
      <w:r>
        <w:rPr>
          <w:b/>
        </w:rPr>
        <w:t>FY24CC_01</w:t>
      </w:r>
    </w:p>
    <w:p w14:paraId="0CC2777A" w14:textId="7960EF57" w:rsidR="00A11B00" w:rsidRPr="00C95E2F" w:rsidRDefault="00A11B00" w:rsidP="00C95E2F">
      <w:pPr>
        <w:pStyle w:val="ListParagraph"/>
        <w:numPr>
          <w:ilvl w:val="0"/>
          <w:numId w:val="11"/>
        </w:numPr>
        <w:tabs>
          <w:tab w:val="right" w:pos="1440"/>
          <w:tab w:val="left" w:pos="2520"/>
        </w:tabs>
        <w:rPr>
          <w:b/>
        </w:rPr>
      </w:pPr>
      <w:r>
        <w:rPr>
          <w:b/>
        </w:rPr>
        <w:t>FY24CC_02</w:t>
      </w:r>
    </w:p>
    <w:p w14:paraId="2239629B" w14:textId="689AF540" w:rsidR="00C95E2F" w:rsidRPr="00A11B00" w:rsidRDefault="004A68F4" w:rsidP="00A11B00">
      <w:pPr>
        <w:tabs>
          <w:tab w:val="right" w:pos="1440"/>
          <w:tab w:val="left" w:pos="2520"/>
        </w:tabs>
        <w:spacing w:after="4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C92EB32" w14:textId="226B997F" w:rsidR="00E45115" w:rsidRPr="006F0BFF" w:rsidRDefault="00BB4887" w:rsidP="00A11B00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="009C6251">
        <w:rPr>
          <w:b/>
        </w:rPr>
        <w:t>10</w:t>
      </w:r>
      <w:r w:rsidRPr="006F0BFF">
        <w:rPr>
          <w:b/>
        </w:rPr>
        <w:t>:</w:t>
      </w:r>
      <w:r w:rsidR="009C6251">
        <w:rPr>
          <w:b/>
        </w:rPr>
        <w:t>15</w:t>
      </w:r>
      <w:r w:rsidR="004A68F4">
        <w:rPr>
          <w:b/>
        </w:rPr>
        <w:tab/>
      </w:r>
      <w:r w:rsidR="00A11B00">
        <w:rPr>
          <w:b/>
        </w:rPr>
        <w:t>Bryanna JAA</w:t>
      </w:r>
    </w:p>
    <w:p w14:paraId="48A2E747" w14:textId="07160FFB" w:rsidR="00BB4887" w:rsidRPr="006F0BFF" w:rsidRDefault="00BB4887" w:rsidP="009C6251">
      <w:pPr>
        <w:tabs>
          <w:tab w:val="right" w:pos="1440"/>
          <w:tab w:val="left" w:pos="2520"/>
        </w:tabs>
        <w:contextualSpacing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  <w:t xml:space="preserve">Banquet </w:t>
      </w:r>
    </w:p>
    <w:p w14:paraId="4E715F34" w14:textId="5EAF56BD" w:rsidR="00D76FD7" w:rsidRPr="006F0BFF" w:rsidRDefault="00BB4887" w:rsidP="00D76FD7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</w:r>
      <w:r w:rsidR="00D76FD7" w:rsidRPr="006F0BFF">
        <w:rPr>
          <w:b/>
        </w:rPr>
        <w:t>Home Show</w:t>
      </w:r>
      <w:r w:rsidR="00B51073" w:rsidRPr="006F0BFF">
        <w:rPr>
          <w:b/>
        </w:rPr>
        <w:t xml:space="preserve"> – Door Prize(s)</w:t>
      </w:r>
    </w:p>
    <w:p w14:paraId="5C111816" w14:textId="71ADC5D9" w:rsidR="00903D19" w:rsidRDefault="00903D19" w:rsidP="009472E1">
      <w:pPr>
        <w:tabs>
          <w:tab w:val="right" w:pos="1440"/>
          <w:tab w:val="left" w:pos="2520"/>
        </w:tabs>
        <w:spacing w:after="40"/>
        <w:rPr>
          <w:b/>
        </w:rPr>
      </w:pPr>
      <w:r>
        <w:rPr>
          <w:b/>
        </w:rPr>
        <w:tab/>
      </w:r>
      <w:r>
        <w:rPr>
          <w:b/>
        </w:rPr>
        <w:tab/>
        <w:t>Rainbarrel Clinic</w:t>
      </w:r>
    </w:p>
    <w:p w14:paraId="5203382A" w14:textId="1094357F" w:rsidR="00FF3F99" w:rsidRDefault="00FF3F99" w:rsidP="009472E1">
      <w:pPr>
        <w:tabs>
          <w:tab w:val="right" w:pos="1440"/>
          <w:tab w:val="left" w:pos="2520"/>
        </w:tabs>
        <w:spacing w:after="40"/>
        <w:rPr>
          <w:b/>
        </w:rPr>
      </w:pPr>
      <w:r>
        <w:rPr>
          <w:b/>
        </w:rPr>
        <w:tab/>
      </w:r>
      <w:r>
        <w:rPr>
          <w:b/>
        </w:rPr>
        <w:tab/>
        <w:t>Long Lake Conservation Camp</w:t>
      </w:r>
    </w:p>
    <w:p w14:paraId="2CFC6F8B" w14:textId="7F3CB65C" w:rsidR="00F514DD" w:rsidRPr="006F0BFF" w:rsidRDefault="002B44D4" w:rsidP="009472E1">
      <w:pPr>
        <w:tabs>
          <w:tab w:val="right" w:pos="1440"/>
          <w:tab w:val="left" w:pos="2520"/>
        </w:tabs>
        <w:spacing w:after="40"/>
        <w:rPr>
          <w:b/>
        </w:rPr>
      </w:pPr>
      <w:r>
        <w:rPr>
          <w:b/>
        </w:rPr>
        <w:tab/>
      </w:r>
      <w:r>
        <w:rPr>
          <w:b/>
        </w:rPr>
        <w:tab/>
        <w:t xml:space="preserve">Letter of Resignation </w:t>
      </w:r>
    </w:p>
    <w:p w14:paraId="33D6D8E0" w14:textId="3499C0E3" w:rsidR="00311A6C" w:rsidRPr="006F0BFF" w:rsidRDefault="00D76FD7" w:rsidP="00D76FD7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</w:p>
    <w:p w14:paraId="7F22EE7F" w14:textId="7F2D9680" w:rsidR="003F6A96" w:rsidRPr="006F0BFF" w:rsidRDefault="0075129B" w:rsidP="009F5DC6">
      <w:pPr>
        <w:tabs>
          <w:tab w:val="right" w:pos="1440"/>
          <w:tab w:val="left" w:pos="2520"/>
        </w:tabs>
        <w:spacing w:after="40"/>
        <w:rPr>
          <w:b/>
        </w:rPr>
      </w:pPr>
      <w:r w:rsidRPr="006F0BFF">
        <w:rPr>
          <w:b/>
        </w:rPr>
        <w:tab/>
      </w:r>
      <w:r w:rsidR="009C6251">
        <w:rPr>
          <w:b/>
        </w:rPr>
        <w:t>10</w:t>
      </w:r>
      <w:r w:rsidR="00BB4887" w:rsidRPr="006F0BFF">
        <w:rPr>
          <w:b/>
        </w:rPr>
        <w:t>:</w:t>
      </w:r>
      <w:r w:rsidR="009472E1">
        <w:rPr>
          <w:b/>
        </w:rPr>
        <w:t>30</w:t>
      </w:r>
      <w:r w:rsidR="003F6A96" w:rsidRPr="006F0BFF">
        <w:rPr>
          <w:b/>
        </w:rPr>
        <w:tab/>
        <w:t>Review Employee Reports</w:t>
      </w:r>
    </w:p>
    <w:p w14:paraId="6E3D125A" w14:textId="60E99406" w:rsidR="006F0BFF" w:rsidRPr="006F0BFF" w:rsidRDefault="00BB4887" w:rsidP="006F0BFF">
      <w:pPr>
        <w:tabs>
          <w:tab w:val="right" w:pos="1440"/>
          <w:tab w:val="left" w:pos="2520"/>
        </w:tabs>
        <w:spacing w:after="60"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</w:r>
      <w:r w:rsidR="006F0BFF" w:rsidRPr="006F0BFF">
        <w:rPr>
          <w:b/>
        </w:rPr>
        <w:t>NRCS Report – Nico Bennett</w:t>
      </w:r>
    </w:p>
    <w:p w14:paraId="680258EB" w14:textId="20D308A8" w:rsidR="00AE3B82" w:rsidRDefault="006F0BFF" w:rsidP="006F0BFF">
      <w:pPr>
        <w:tabs>
          <w:tab w:val="right" w:pos="1440"/>
          <w:tab w:val="left" w:pos="2520"/>
        </w:tabs>
        <w:spacing w:after="60"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  <w:t>Ag Services Report - Grant N</w:t>
      </w:r>
      <w:r w:rsidR="00AE3B82">
        <w:rPr>
          <w:b/>
        </w:rPr>
        <w:t>.</w:t>
      </w:r>
    </w:p>
    <w:p w14:paraId="005C4E6F" w14:textId="74BB7F91" w:rsidR="00AE3B82" w:rsidRPr="006F0BFF" w:rsidRDefault="00AE3B82" w:rsidP="006F0BFF">
      <w:pPr>
        <w:tabs>
          <w:tab w:val="right" w:pos="1440"/>
          <w:tab w:val="left" w:pos="2520"/>
        </w:tabs>
        <w:spacing w:after="60"/>
        <w:rPr>
          <w:b/>
        </w:rPr>
      </w:pPr>
      <w:r>
        <w:rPr>
          <w:b/>
        </w:rPr>
        <w:tab/>
      </w:r>
      <w:r>
        <w:rPr>
          <w:b/>
        </w:rPr>
        <w:tab/>
        <w:t>Farm Bill Biologist – Taylor L.</w:t>
      </w:r>
    </w:p>
    <w:p w14:paraId="640A0D0B" w14:textId="77777777" w:rsidR="003F6A96" w:rsidRPr="006F0BFF" w:rsidRDefault="003F6A96" w:rsidP="006F0BFF">
      <w:pPr>
        <w:tabs>
          <w:tab w:val="right" w:pos="1440"/>
          <w:tab w:val="left" w:pos="2520"/>
        </w:tabs>
        <w:contextualSpacing/>
        <w:rPr>
          <w:b/>
        </w:rPr>
      </w:pPr>
      <w:r w:rsidRPr="006F0BFF">
        <w:rPr>
          <w:b/>
        </w:rPr>
        <w:tab/>
      </w:r>
      <w:r w:rsidRPr="006F0BFF">
        <w:rPr>
          <w:b/>
        </w:rPr>
        <w:tab/>
        <w:t>Correspondence</w:t>
      </w:r>
    </w:p>
    <w:p w14:paraId="452F08B8" w14:textId="77777777" w:rsidR="00F90A98" w:rsidRPr="006F0BFF" w:rsidRDefault="00F90A98" w:rsidP="007D1A05">
      <w:pPr>
        <w:tabs>
          <w:tab w:val="right" w:pos="1440"/>
          <w:tab w:val="left" w:pos="2520"/>
        </w:tabs>
        <w:rPr>
          <w:b/>
        </w:rPr>
      </w:pPr>
    </w:p>
    <w:p w14:paraId="386E5030" w14:textId="4FF533DE" w:rsidR="003F6A96" w:rsidRPr="006F0BFF" w:rsidRDefault="003F6A96" w:rsidP="006F0BFF">
      <w:pPr>
        <w:tabs>
          <w:tab w:val="right" w:pos="1440"/>
          <w:tab w:val="left" w:pos="2520"/>
        </w:tabs>
        <w:contextualSpacing/>
        <w:rPr>
          <w:b/>
        </w:rPr>
      </w:pPr>
      <w:r w:rsidRPr="006F0BFF">
        <w:rPr>
          <w:b/>
        </w:rPr>
        <w:tab/>
      </w:r>
      <w:r w:rsidR="009C6251">
        <w:rPr>
          <w:b/>
        </w:rPr>
        <w:t>11</w:t>
      </w:r>
      <w:r w:rsidR="009472E1">
        <w:rPr>
          <w:b/>
        </w:rPr>
        <w:t>:</w:t>
      </w:r>
      <w:r w:rsidR="00F514DD">
        <w:rPr>
          <w:b/>
        </w:rPr>
        <w:t>00</w:t>
      </w:r>
      <w:r w:rsidR="00EE52FD" w:rsidRPr="006F0BFF">
        <w:rPr>
          <w:b/>
        </w:rPr>
        <w:tab/>
        <w:t>Adjourn</w:t>
      </w:r>
    </w:p>
    <w:p w14:paraId="30F8EFBC" w14:textId="77777777" w:rsidR="00663313" w:rsidRDefault="00663313" w:rsidP="003F6A96">
      <w:pPr>
        <w:tabs>
          <w:tab w:val="right" w:pos="1440"/>
          <w:tab w:val="left" w:pos="2520"/>
        </w:tabs>
        <w:rPr>
          <w:b/>
          <w:i/>
          <w:iCs/>
          <w:sz w:val="28"/>
          <w:szCs w:val="28"/>
        </w:rPr>
      </w:pPr>
    </w:p>
    <w:p w14:paraId="19EF85FB" w14:textId="77777777" w:rsidR="00663313" w:rsidRDefault="00663313" w:rsidP="003F6A96">
      <w:pPr>
        <w:tabs>
          <w:tab w:val="right" w:pos="1440"/>
          <w:tab w:val="left" w:pos="2520"/>
        </w:tabs>
        <w:rPr>
          <w:b/>
          <w:i/>
          <w:iCs/>
          <w:sz w:val="28"/>
          <w:szCs w:val="28"/>
        </w:rPr>
      </w:pPr>
    </w:p>
    <w:p w14:paraId="2C6DD2C0" w14:textId="77777777" w:rsidR="00663313" w:rsidRDefault="00105ACD" w:rsidP="003F6A96">
      <w:pPr>
        <w:tabs>
          <w:tab w:val="right" w:pos="1440"/>
          <w:tab w:val="left" w:pos="2520"/>
        </w:tabs>
        <w:rPr>
          <w:b/>
        </w:rPr>
      </w:pPr>
      <w:r w:rsidRPr="009754CA">
        <w:rPr>
          <w:b/>
          <w:i/>
          <w:iCs/>
          <w:sz w:val="28"/>
          <w:szCs w:val="28"/>
        </w:rPr>
        <w:t>Happy Birthday:</w:t>
      </w:r>
      <w:r w:rsidR="0043397E" w:rsidRPr="0046003C">
        <w:rPr>
          <w:b/>
        </w:rPr>
        <w:tab/>
      </w:r>
      <w:r w:rsidR="00663313">
        <w:rPr>
          <w:b/>
        </w:rPr>
        <w:t>Matt -18</w:t>
      </w:r>
      <w:r w:rsidR="00663313" w:rsidRPr="00663313">
        <w:rPr>
          <w:b/>
          <w:vertAlign w:val="superscript"/>
        </w:rPr>
        <w:t>th</w:t>
      </w:r>
      <w:r w:rsidR="00663313">
        <w:rPr>
          <w:b/>
        </w:rPr>
        <w:t xml:space="preserve"> </w:t>
      </w:r>
    </w:p>
    <w:p w14:paraId="7B071701" w14:textId="59985219" w:rsidR="003F6A96" w:rsidRPr="0046003C" w:rsidRDefault="00663313" w:rsidP="003F6A96">
      <w:pPr>
        <w:tabs>
          <w:tab w:val="right" w:pos="1440"/>
          <w:tab w:val="left" w:pos="2520"/>
        </w:tabs>
        <w:rPr>
          <w:b/>
        </w:rPr>
      </w:pPr>
      <w:r>
        <w:rPr>
          <w:b/>
        </w:rPr>
        <w:tab/>
      </w:r>
      <w:r>
        <w:rPr>
          <w:b/>
        </w:rPr>
        <w:tab/>
        <w:t>Marisa – 24th</w:t>
      </w:r>
      <w:r w:rsidR="0043397E" w:rsidRPr="0046003C">
        <w:rPr>
          <w:b/>
        </w:rPr>
        <w:tab/>
      </w:r>
      <w:r w:rsidR="003F6A96" w:rsidRPr="0046003C">
        <w:rPr>
          <w:b/>
        </w:rPr>
        <w:tab/>
      </w:r>
      <w:r w:rsidR="003F6A96" w:rsidRPr="0046003C">
        <w:rPr>
          <w:b/>
        </w:rPr>
        <w:tab/>
      </w:r>
      <w:r w:rsidR="00C6016F" w:rsidRPr="0046003C">
        <w:rPr>
          <w:b/>
        </w:rPr>
        <w:tab/>
      </w:r>
      <w:r w:rsidR="00C150A5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3925D4D" wp14:editId="3E9866A0">
            <wp:simplePos x="0" y="0"/>
            <wp:positionH relativeFrom="column">
              <wp:posOffset>4114800</wp:posOffset>
            </wp:positionH>
            <wp:positionV relativeFrom="paragraph">
              <wp:posOffset>3810</wp:posOffset>
            </wp:positionV>
            <wp:extent cx="819150" cy="819150"/>
            <wp:effectExtent l="0" t="0" r="0" b="0"/>
            <wp:wrapNone/>
            <wp:docPr id="1041461930" name="Graphic 1" descr="Leprechaun 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61930" name="Graphic 1041461930" descr="Leprechaun hat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FF">
        <w:rPr>
          <w:b/>
          <w:noProof/>
        </w:rPr>
        <w:t xml:space="preserve">  </w:t>
      </w:r>
      <w:r w:rsidR="00C026E1" w:rsidRPr="0046003C">
        <w:rPr>
          <w:b/>
          <w:noProof/>
        </w:rPr>
        <w:t xml:space="preserve"> </w:t>
      </w:r>
    </w:p>
    <w:p w14:paraId="09DF3DF0" w14:textId="1EB5FDEC" w:rsidR="001B34A3" w:rsidRPr="009754CA" w:rsidRDefault="001B34A3" w:rsidP="0043397E">
      <w:pPr>
        <w:tabs>
          <w:tab w:val="left" w:pos="864"/>
          <w:tab w:val="right" w:pos="1440"/>
          <w:tab w:val="left" w:pos="2520"/>
        </w:tabs>
        <w:rPr>
          <w:b/>
          <w:i/>
          <w:iCs/>
        </w:rPr>
      </w:pPr>
    </w:p>
    <w:sectPr w:rsidR="001B34A3" w:rsidRPr="009754CA" w:rsidSect="00BF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D6A5" w14:textId="77777777" w:rsidR="004F6D1A" w:rsidRDefault="004F6D1A" w:rsidP="004F6D1A">
      <w:r>
        <w:separator/>
      </w:r>
    </w:p>
  </w:endnote>
  <w:endnote w:type="continuationSeparator" w:id="0">
    <w:p w14:paraId="2C63B5C7" w14:textId="77777777" w:rsidR="004F6D1A" w:rsidRDefault="004F6D1A" w:rsidP="004F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B5E4" w14:textId="77777777" w:rsidR="00DA09DB" w:rsidRDefault="00DA0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990A" w14:textId="77777777" w:rsidR="00DA09DB" w:rsidRDefault="00DA0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9469" w14:textId="77777777" w:rsidR="00DA09DB" w:rsidRDefault="00DA0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5E10" w14:textId="77777777" w:rsidR="004F6D1A" w:rsidRDefault="004F6D1A" w:rsidP="004F6D1A">
      <w:r>
        <w:separator/>
      </w:r>
    </w:p>
  </w:footnote>
  <w:footnote w:type="continuationSeparator" w:id="0">
    <w:p w14:paraId="1B5BC23F" w14:textId="77777777" w:rsidR="004F6D1A" w:rsidRDefault="004F6D1A" w:rsidP="004F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D6F0" w14:textId="77777777" w:rsidR="00DA09DB" w:rsidRDefault="00DA0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AE0A" w14:textId="0C62855F" w:rsidR="00DA09DB" w:rsidRDefault="00DA0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CD11" w14:textId="77777777" w:rsidR="00DA09DB" w:rsidRDefault="00DA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240"/>
    <w:multiLevelType w:val="hybridMultilevel"/>
    <w:tmpl w:val="0E3A30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A2E2671"/>
    <w:multiLevelType w:val="hybridMultilevel"/>
    <w:tmpl w:val="0DEC742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0B67B1"/>
    <w:multiLevelType w:val="hybridMultilevel"/>
    <w:tmpl w:val="2FA07E0C"/>
    <w:lvl w:ilvl="0" w:tplc="B60C9BD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6D54FE"/>
    <w:multiLevelType w:val="hybridMultilevel"/>
    <w:tmpl w:val="7C5C73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D365B4E"/>
    <w:multiLevelType w:val="hybridMultilevel"/>
    <w:tmpl w:val="DE2A8A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5D3102"/>
    <w:multiLevelType w:val="hybridMultilevel"/>
    <w:tmpl w:val="90B86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9155D"/>
    <w:multiLevelType w:val="hybridMultilevel"/>
    <w:tmpl w:val="9104EF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B2C4603"/>
    <w:multiLevelType w:val="hybridMultilevel"/>
    <w:tmpl w:val="01D20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2CB5181"/>
    <w:multiLevelType w:val="hybridMultilevel"/>
    <w:tmpl w:val="EDC8B1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85F44E8"/>
    <w:multiLevelType w:val="hybridMultilevel"/>
    <w:tmpl w:val="03B8F7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0775900"/>
    <w:multiLevelType w:val="hybridMultilevel"/>
    <w:tmpl w:val="1A4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1742">
    <w:abstractNumId w:val="0"/>
  </w:num>
  <w:num w:numId="2" w16cid:durableId="548803170">
    <w:abstractNumId w:val="6"/>
  </w:num>
  <w:num w:numId="3" w16cid:durableId="1963806448">
    <w:abstractNumId w:val="5"/>
  </w:num>
  <w:num w:numId="4" w16cid:durableId="1345403827">
    <w:abstractNumId w:val="9"/>
  </w:num>
  <w:num w:numId="5" w16cid:durableId="1745683097">
    <w:abstractNumId w:val="1"/>
  </w:num>
  <w:num w:numId="6" w16cid:durableId="1198279469">
    <w:abstractNumId w:val="8"/>
  </w:num>
  <w:num w:numId="7" w16cid:durableId="467481470">
    <w:abstractNumId w:val="2"/>
  </w:num>
  <w:num w:numId="8" w16cid:durableId="381517112">
    <w:abstractNumId w:val="7"/>
  </w:num>
  <w:num w:numId="9" w16cid:durableId="521474384">
    <w:abstractNumId w:val="10"/>
  </w:num>
  <w:num w:numId="10" w16cid:durableId="417142370">
    <w:abstractNumId w:val="4"/>
  </w:num>
  <w:num w:numId="11" w16cid:durableId="47514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6"/>
    <w:rsid w:val="00003BF1"/>
    <w:rsid w:val="000453B3"/>
    <w:rsid w:val="000B2EFC"/>
    <w:rsid w:val="00105ACD"/>
    <w:rsid w:val="0012509C"/>
    <w:rsid w:val="00142F69"/>
    <w:rsid w:val="001545E2"/>
    <w:rsid w:val="00170AAC"/>
    <w:rsid w:val="001B34A3"/>
    <w:rsid w:val="001B67E5"/>
    <w:rsid w:val="001E51A5"/>
    <w:rsid w:val="001F30AA"/>
    <w:rsid w:val="0021349A"/>
    <w:rsid w:val="00220126"/>
    <w:rsid w:val="002323FD"/>
    <w:rsid w:val="002348BE"/>
    <w:rsid w:val="00295D91"/>
    <w:rsid w:val="002B44D4"/>
    <w:rsid w:val="00307D81"/>
    <w:rsid w:val="00311A6C"/>
    <w:rsid w:val="003312C7"/>
    <w:rsid w:val="00373348"/>
    <w:rsid w:val="003A05DA"/>
    <w:rsid w:val="003A447D"/>
    <w:rsid w:val="003B7253"/>
    <w:rsid w:val="003F3F1D"/>
    <w:rsid w:val="003F62C2"/>
    <w:rsid w:val="003F6A96"/>
    <w:rsid w:val="00412DCD"/>
    <w:rsid w:val="00430DE5"/>
    <w:rsid w:val="0043397E"/>
    <w:rsid w:val="00442164"/>
    <w:rsid w:val="0046003C"/>
    <w:rsid w:val="004720D4"/>
    <w:rsid w:val="00481160"/>
    <w:rsid w:val="004A68F4"/>
    <w:rsid w:val="004D7FF9"/>
    <w:rsid w:val="004F6D1A"/>
    <w:rsid w:val="00533363"/>
    <w:rsid w:val="005565DB"/>
    <w:rsid w:val="00595178"/>
    <w:rsid w:val="005A7F8F"/>
    <w:rsid w:val="005D247F"/>
    <w:rsid w:val="00606374"/>
    <w:rsid w:val="00621FE4"/>
    <w:rsid w:val="00626AE9"/>
    <w:rsid w:val="00627651"/>
    <w:rsid w:val="00663313"/>
    <w:rsid w:val="006B02D1"/>
    <w:rsid w:val="006B4D0A"/>
    <w:rsid w:val="006B4E0F"/>
    <w:rsid w:val="006C1B63"/>
    <w:rsid w:val="006E2DB8"/>
    <w:rsid w:val="006F0110"/>
    <w:rsid w:val="006F0BFF"/>
    <w:rsid w:val="00715ECA"/>
    <w:rsid w:val="007422A0"/>
    <w:rsid w:val="0075129B"/>
    <w:rsid w:val="0075329D"/>
    <w:rsid w:val="00795BD6"/>
    <w:rsid w:val="007D1A05"/>
    <w:rsid w:val="007F2303"/>
    <w:rsid w:val="00860B39"/>
    <w:rsid w:val="00860C21"/>
    <w:rsid w:val="008679C9"/>
    <w:rsid w:val="008774E0"/>
    <w:rsid w:val="008C0093"/>
    <w:rsid w:val="008D4899"/>
    <w:rsid w:val="00903D19"/>
    <w:rsid w:val="009224FB"/>
    <w:rsid w:val="0094649E"/>
    <w:rsid w:val="009472E1"/>
    <w:rsid w:val="00955FD5"/>
    <w:rsid w:val="009754CA"/>
    <w:rsid w:val="009C6251"/>
    <w:rsid w:val="009E2D32"/>
    <w:rsid w:val="009F5DC6"/>
    <w:rsid w:val="00A11B00"/>
    <w:rsid w:val="00A20A77"/>
    <w:rsid w:val="00A218C7"/>
    <w:rsid w:val="00A45F42"/>
    <w:rsid w:val="00AE3B82"/>
    <w:rsid w:val="00AF18A4"/>
    <w:rsid w:val="00B24D76"/>
    <w:rsid w:val="00B51073"/>
    <w:rsid w:val="00B85C47"/>
    <w:rsid w:val="00BB4887"/>
    <w:rsid w:val="00BB6679"/>
    <w:rsid w:val="00BC5A8E"/>
    <w:rsid w:val="00BD29D9"/>
    <w:rsid w:val="00BF19F3"/>
    <w:rsid w:val="00BF1E64"/>
    <w:rsid w:val="00C026E1"/>
    <w:rsid w:val="00C150A5"/>
    <w:rsid w:val="00C20736"/>
    <w:rsid w:val="00C43F48"/>
    <w:rsid w:val="00C52807"/>
    <w:rsid w:val="00C6016F"/>
    <w:rsid w:val="00C66388"/>
    <w:rsid w:val="00C833B8"/>
    <w:rsid w:val="00C95E2F"/>
    <w:rsid w:val="00CA688C"/>
    <w:rsid w:val="00CE0BA9"/>
    <w:rsid w:val="00D6523F"/>
    <w:rsid w:val="00D76FD7"/>
    <w:rsid w:val="00D97595"/>
    <w:rsid w:val="00DA09DB"/>
    <w:rsid w:val="00DB207A"/>
    <w:rsid w:val="00E22817"/>
    <w:rsid w:val="00E26728"/>
    <w:rsid w:val="00E45115"/>
    <w:rsid w:val="00EE52FD"/>
    <w:rsid w:val="00F00F07"/>
    <w:rsid w:val="00F3739B"/>
    <w:rsid w:val="00F514DD"/>
    <w:rsid w:val="00F90A98"/>
    <w:rsid w:val="00F960E8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C97FF7A"/>
  <w15:docId w15:val="{82037777-761A-4F87-8B69-B8DE4DB0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D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Barb.molskness</dc:creator>
  <cp:lastModifiedBy>Marisa Newton</cp:lastModifiedBy>
  <cp:revision>13</cp:revision>
  <cp:lastPrinted>2025-03-13T19:22:00Z</cp:lastPrinted>
  <dcterms:created xsi:type="dcterms:W3CDTF">2025-03-13T14:46:00Z</dcterms:created>
  <dcterms:modified xsi:type="dcterms:W3CDTF">2025-03-13T20:53:00Z</dcterms:modified>
</cp:coreProperties>
</file>